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4" w:rsidRPr="00695F17" w:rsidRDefault="00097E44" w:rsidP="009A3F8D">
      <w:pPr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5.9pt;margin-top:-13.5pt;width:234.75pt;height:17.25pt;z-index:251664384">
            <v:textbox inset="5.85pt,.7pt,5.85pt,.7pt">
              <w:txbxContent>
                <w:p w:rsidR="00097E44" w:rsidRDefault="00097E44" w:rsidP="00097E44">
                  <w:pPr>
                    <w:jc w:val="righ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所属　OT会員番号　氏名</w:t>
                  </w:r>
                </w:p>
              </w:txbxContent>
            </v:textbox>
          </v:shape>
        </w:pict>
      </w:r>
      <w:r w:rsidRPr="00247BA5">
        <w:rPr>
          <w:rFonts w:ascii="ＭＳ ゴシック" w:eastAsia="ＭＳ ゴシック" w:hAnsi="ＭＳ ゴシック"/>
          <w:noProof/>
          <w:sz w:val="20"/>
          <w:szCs w:val="20"/>
        </w:rPr>
        <w:pict>
          <v:shape id="Text Box 770" o:spid="_x0000_s1027" type="#_x0000_t202" style="position:absolute;left:0;text-align:left;margin-left:631.15pt;margin-top:9.75pt;width:139.5pt;height:18.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" fillcolor="#c2d69b" strokecolor="#c2d69b" strokeweight="1pt">
            <v:fill color2="#eaf1dd" angle="135" focus="50%" type="gradient"/>
            <v:shadow on="t" color="#4e6128" opacity=".5" offset="1pt"/>
            <v:textbox inset="5.85pt,.7pt,5.85pt,.7pt">
              <w:txbxContent>
                <w:p w:rsidR="00934909" w:rsidRPr="00E6358D" w:rsidRDefault="00934909" w:rsidP="00BF0331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6358D">
                    <w:rPr>
                      <w:rFonts w:ascii="小塚ゴシック Pro EL" w:eastAsia="小塚ゴシック Pro EL" w:hAnsi="小塚ゴシック Pro EL" w:hint="eastAsia"/>
                      <w:sz w:val="16"/>
                      <w:szCs w:val="16"/>
                    </w:rPr>
                    <w:t>生活行為向上マネジメント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47BA5" w:rsidRPr="00247BA5">
        <w:rPr>
          <w:rFonts w:ascii="ＭＳ ゴシック" w:eastAsia="ＭＳ ゴシック" w:hAnsi="ＭＳ ゴシック"/>
          <w:noProof/>
          <w:sz w:val="20"/>
          <w:szCs w:val="20"/>
        </w:rPr>
        <w:pict>
          <v:shape id="Text Box 752" o:spid="_x0000_s1026" type="#_x0000_t202" style="position:absolute;left:0;text-align:left;margin-left:273pt;margin-top:3pt;width:207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Pntw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" filled="f" stroked="f">
            <v:textbox inset="5.85pt,.7pt,5.85pt,.7pt">
              <w:txbxContent>
                <w:p w:rsidR="00103EC8" w:rsidRPr="00BF0331" w:rsidRDefault="00CD2CB6">
                  <w:pPr>
                    <w:rPr>
                      <w:rFonts w:asciiTheme="majorEastAsia" w:eastAsiaTheme="majorEastAsia" w:hAnsiTheme="majorEastAsia"/>
                    </w:rPr>
                  </w:pPr>
                  <w:r w:rsidRPr="00BF033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生活行為</w:t>
                  </w:r>
                  <w:r w:rsidR="00103EC8" w:rsidRPr="00BF033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向上プラン</w:t>
                  </w:r>
                  <w:r w:rsidR="00EA0937" w:rsidRPr="00BF033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演習シート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19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674"/>
        <w:gridCol w:w="2268"/>
        <w:gridCol w:w="385"/>
        <w:gridCol w:w="356"/>
        <w:gridCol w:w="3402"/>
        <w:gridCol w:w="3402"/>
        <w:gridCol w:w="3086"/>
      </w:tblGrid>
      <w:tr w:rsidR="004F4DB4" w:rsidTr="004F4DB4">
        <w:trPr>
          <w:cantSplit/>
          <w:trHeight w:val="58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150610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6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合意した目標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43026B" w:rsidRDefault="004F4DB4" w:rsidP="004F4DB4">
            <w:pPr>
              <w:ind w:left="1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生活行為工程分析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達成のためのプログラム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基本的プログラム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応用的プログラム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社会適応プログラム</w:t>
            </w:r>
          </w:p>
        </w:tc>
      </w:tr>
      <w:tr w:rsidR="004F4DB4" w:rsidTr="004F4DB4">
        <w:trPr>
          <w:cantSplit/>
          <w:trHeight w:val="58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4DB4" w:rsidRPr="0043026B" w:rsidTr="004F4DB4">
        <w:trPr>
          <w:cantSplit/>
          <w:trHeight w:val="19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06451F" w:rsidRDefault="00247BA5" w:rsidP="004F4DB4">
            <w:pPr>
              <w:ind w:left="113" w:right="113" w:firstLineChars="100" w:firstLine="199"/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</w:pPr>
            <w:r w:rsidRPr="00247BA5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pict>
                <v:shape id="Text Box 774" o:spid="_x0000_s1028" type="#_x0000_t202" style="position:absolute;left:0;text-align:left;margin-left:-343.35pt;margin-top:40.15pt;width:37.3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L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" filled="f" stroked="f">
                  <v:textbox inset="5.85pt,.7pt,5.85pt,.7pt">
                    <w:txbxContent>
                      <w:p w:rsidR="004F4DB4" w:rsidRDefault="004F4DB4" w:rsidP="004F4DB4">
                        <w:pPr>
                          <w:rPr>
                            <w:rFonts w:ascii="HGｺﾞｼｯｸM" w:eastAsia="HGｺﾞｼｯｸM"/>
                            <w:sz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</w:rPr>
                          <w:t>ＳＥＥ</w:t>
                        </w:r>
                      </w:p>
                    </w:txbxContent>
                  </v:textbox>
                </v:shape>
              </w:pict>
            </w:r>
            <w:r w:rsidRPr="00247BA5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pict>
                <v:shape id="Text Box 773" o:spid="_x0000_s1029" type="#_x0000_t202" style="position:absolute;left:0;text-align:left;margin-left:-132.55pt;margin-top:47.2pt;width:51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6z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" filled="f" stroked="f">
                  <v:textbox inset="5.85pt,.7pt,5.85pt,.7pt">
                    <w:txbxContent>
                      <w:p w:rsidR="004F4DB4" w:rsidRDefault="004F4DB4" w:rsidP="004F4DB4">
                        <w:pPr>
                          <w:rPr>
                            <w:rFonts w:ascii="HGｺﾞｼｯｸM" w:eastAsia="HGｺﾞｼｯｸM"/>
                            <w:sz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</w:rPr>
                          <w:t>PLAN</w:t>
                        </w:r>
                      </w:p>
                    </w:txbxContent>
                  </v:textbox>
                </v:shape>
              </w:pict>
            </w:r>
            <w:r w:rsidR="004F4DB4" w:rsidRPr="0006451F"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企画準備力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67"/>
                <w:szCs w:val="21"/>
                <w:eastAsianLayout w:id="-130390272" w:vert="1" w:vertCompress="1"/>
              </w:rPr>
              <w:t>PLAN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A87449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実行力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szCs w:val="21"/>
                <w:eastAsianLayout w:id="-130391296" w:vert="1" w:vertCompress="1"/>
              </w:rPr>
              <w:t>DO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5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DB4" w:rsidRPr="00A87449" w:rsidRDefault="004F4DB4" w:rsidP="004F4D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いつ・どこで・誰が支援して行うか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4F4DB4" w:rsidRPr="00A71961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6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検証完了力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90"/>
                <w:szCs w:val="21"/>
                <w:eastAsianLayout w:id="-130390016" w:vert="1" w:vertCompress="1"/>
              </w:rPr>
              <w:t>SEE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0E27B8" w:rsidRDefault="004F4DB4" w:rsidP="004F4DB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4F4DB4" w:rsidRPr="00EB479A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Pr="00DA6B91" w:rsidRDefault="004F4DB4" w:rsidP="004F4DB4">
            <w:pPr>
              <w:widowControl/>
              <w:ind w:left="189" w:hangingChars="100" w:hanging="18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4F4DB4" w:rsidRPr="00FA5029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lef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DB4" w:rsidRPr="00FA5029" w:rsidRDefault="004F4DB4" w:rsidP="004F4DB4">
            <w:pPr>
              <w:ind w:left="113" w:right="113" w:firstLineChars="100" w:firstLine="1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達　成</w:t>
            </w:r>
          </w:p>
        </w:tc>
        <w:tc>
          <w:tcPr>
            <w:tcW w:w="106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達成　　□変更達成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□未達成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（理由：　　　　　　　　　　　　　　　　）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中止</w:t>
            </w:r>
          </w:p>
          <w:p w:rsidR="004F4DB4" w:rsidRDefault="004F4DB4" w:rsidP="004F4DB4">
            <w:pPr>
              <w:ind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【結果サマリー】</w:t>
            </w:r>
          </w:p>
          <w:p w:rsidR="004F4DB4" w:rsidRPr="00FA5029" w:rsidRDefault="004F4DB4" w:rsidP="004F4DB4">
            <w:pPr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2310" w:rsidRPr="004F4DB4" w:rsidRDefault="004F4DB4" w:rsidP="004F4DB4">
      <w:pPr>
        <w:spacing w:line="360" w:lineRule="auto"/>
        <w:ind w:leftChars="864" w:left="163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年齢：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歳　性別（男・女）　記入日：H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sectPr w:rsidR="00932310" w:rsidRPr="004F4DB4" w:rsidSect="00D43BE5">
      <w:footerReference w:type="even" r:id="rId7"/>
      <w:footerReference w:type="default" r:id="rId8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8D" w:rsidRDefault="0086688D" w:rsidP="009E5426">
      <w:r>
        <w:separator/>
      </w:r>
    </w:p>
  </w:endnote>
  <w:endnote w:type="continuationSeparator" w:id="0">
    <w:p w:rsidR="0086688D" w:rsidRDefault="0086688D" w:rsidP="009E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C8" w:rsidRDefault="00247BA5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EC8" w:rsidRDefault="00103EC8" w:rsidP="002C6A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1E" w:rsidRPr="00303346" w:rsidRDefault="00D43BE5" w:rsidP="00D43BE5">
    <w:pPr>
      <w:pStyle w:val="a5"/>
      <w:rPr>
        <w:sz w:val="16"/>
        <w:szCs w:val="16"/>
      </w:rPr>
    </w:pPr>
    <w:r w:rsidRPr="00303346">
      <w:rPr>
        <w:rFonts w:hint="eastAsia"/>
        <w:kern w:val="0"/>
        <w:sz w:val="16"/>
        <w:szCs w:val="16"/>
      </w:rPr>
      <w:t>本シートの著作権（著作人格権、著作財産権）は一般社団法人日本作業療法士協会</w:t>
    </w:r>
    <w:r w:rsidRPr="00303346">
      <w:rPr>
        <w:kern w:val="0"/>
        <w:sz w:val="16"/>
        <w:szCs w:val="16"/>
      </w:rPr>
      <w:t xml:space="preserve"> </w:t>
    </w:r>
    <w:r w:rsidRPr="00303346">
      <w:rPr>
        <w:rFonts w:hint="eastAsia"/>
        <w:kern w:val="0"/>
        <w:sz w:val="16"/>
        <w:szCs w:val="16"/>
      </w:rPr>
      <w:t>に帰属しており、</w:t>
    </w:r>
    <w:r w:rsidRPr="00303346">
      <w:rPr>
        <w:kern w:val="0"/>
        <w:sz w:val="16"/>
        <w:szCs w:val="16"/>
      </w:rPr>
      <w:t xml:space="preserve"> </w:t>
    </w:r>
    <w:r w:rsidRPr="00303346">
      <w:rPr>
        <w:rFonts w:hint="eastAsia"/>
        <w:kern w:val="0"/>
        <w:sz w:val="16"/>
        <w:szCs w:val="16"/>
      </w:rPr>
      <w:t>本シートの全部又は一部の無断使用、複写・複製、転載、記録媒体への入力、内容の変更等は著作権法上の例外を除いて禁じます。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8D" w:rsidRDefault="0086688D" w:rsidP="009E5426">
      <w:r>
        <w:separator/>
      </w:r>
    </w:p>
  </w:footnote>
  <w:footnote w:type="continuationSeparator" w:id="0">
    <w:p w:rsidR="0086688D" w:rsidRDefault="0086688D" w:rsidP="009E5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F19"/>
    <w:rsid w:val="0000431B"/>
    <w:rsid w:val="00015E9B"/>
    <w:rsid w:val="00020958"/>
    <w:rsid w:val="00021795"/>
    <w:rsid w:val="00041859"/>
    <w:rsid w:val="00052147"/>
    <w:rsid w:val="000660DB"/>
    <w:rsid w:val="000737EC"/>
    <w:rsid w:val="000969CC"/>
    <w:rsid w:val="00097E44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0610"/>
    <w:rsid w:val="001533A7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A5"/>
    <w:rsid w:val="00247BF1"/>
    <w:rsid w:val="0025724C"/>
    <w:rsid w:val="00263709"/>
    <w:rsid w:val="002768BF"/>
    <w:rsid w:val="00287EE9"/>
    <w:rsid w:val="00292E14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03346"/>
    <w:rsid w:val="00312098"/>
    <w:rsid w:val="0031520D"/>
    <w:rsid w:val="00324694"/>
    <w:rsid w:val="003309EC"/>
    <w:rsid w:val="00355E1A"/>
    <w:rsid w:val="0036256F"/>
    <w:rsid w:val="00362E36"/>
    <w:rsid w:val="003634BC"/>
    <w:rsid w:val="003830C7"/>
    <w:rsid w:val="00391C44"/>
    <w:rsid w:val="00393FD9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1906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4DB4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76333"/>
    <w:rsid w:val="00683292"/>
    <w:rsid w:val="00695F17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4465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6688D"/>
    <w:rsid w:val="00892C59"/>
    <w:rsid w:val="008A11D1"/>
    <w:rsid w:val="008A7002"/>
    <w:rsid w:val="008B2F65"/>
    <w:rsid w:val="008C3D8C"/>
    <w:rsid w:val="008D06D2"/>
    <w:rsid w:val="008D1D0A"/>
    <w:rsid w:val="008D5797"/>
    <w:rsid w:val="008E4AB6"/>
    <w:rsid w:val="008E6A6E"/>
    <w:rsid w:val="00904066"/>
    <w:rsid w:val="0091065F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171"/>
    <w:rsid w:val="009C265A"/>
    <w:rsid w:val="009D14C6"/>
    <w:rsid w:val="009D6651"/>
    <w:rsid w:val="009D6AC2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4E83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104EA"/>
    <w:rsid w:val="00D1115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369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zakky</cp:lastModifiedBy>
  <cp:revision>2</cp:revision>
  <cp:lastPrinted>2014-01-15T03:03:00Z</cp:lastPrinted>
  <dcterms:created xsi:type="dcterms:W3CDTF">2016-04-03T17:00:00Z</dcterms:created>
  <dcterms:modified xsi:type="dcterms:W3CDTF">2016-04-03T17:00:00Z</dcterms:modified>
</cp:coreProperties>
</file>